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D831C" w14:textId="77777777" w:rsidR="004D6D7A" w:rsidRDefault="004D6D7A" w:rsidP="00C57AD9">
      <w:pPr>
        <w:rPr>
          <w:sz w:val="20"/>
          <w:szCs w:val="20"/>
        </w:rPr>
      </w:pPr>
    </w:p>
    <w:p w14:paraId="7887F763" w14:textId="4BC89036" w:rsidR="00C57AD9" w:rsidRPr="00266232" w:rsidRDefault="00C57AD9" w:rsidP="00266232">
      <w:pPr>
        <w:ind w:left="284"/>
        <w:rPr>
          <w:sz w:val="20"/>
          <w:szCs w:val="20"/>
        </w:rPr>
      </w:pPr>
      <w:r w:rsidRPr="00266232">
        <w:rPr>
          <w:sz w:val="20"/>
          <w:szCs w:val="20"/>
        </w:rPr>
        <w:t>Organizator: Powiat Polkowicki, ul św. Sebastiana 1, 59-100 Polkowice</w:t>
      </w:r>
      <w:r w:rsidRPr="00266232">
        <w:rPr>
          <w:sz w:val="20"/>
          <w:szCs w:val="20"/>
        </w:rPr>
        <w:tab/>
      </w:r>
      <w:r w:rsidRPr="00266232">
        <w:rPr>
          <w:sz w:val="20"/>
          <w:szCs w:val="20"/>
        </w:rPr>
        <w:tab/>
      </w:r>
      <w:r w:rsidRPr="00266232">
        <w:rPr>
          <w:sz w:val="20"/>
          <w:szCs w:val="20"/>
        </w:rPr>
        <w:tab/>
      </w:r>
      <w:r w:rsidRPr="00266232">
        <w:rPr>
          <w:sz w:val="20"/>
          <w:szCs w:val="20"/>
        </w:rPr>
        <w:br/>
        <w:t>Operator: Przewóz Osób Grzegorz Kowalski ul. Przemkowska 97e, 59-101 Polkowice, NIP 692-156-31</w:t>
      </w:r>
      <w:r w:rsidR="00266232" w:rsidRPr="00266232">
        <w:rPr>
          <w:sz w:val="20"/>
          <w:szCs w:val="20"/>
        </w:rPr>
        <w:t>-</w:t>
      </w:r>
      <w:r w:rsidRPr="00266232">
        <w:rPr>
          <w:sz w:val="20"/>
          <w:szCs w:val="20"/>
        </w:rPr>
        <w:t>26</w:t>
      </w:r>
      <w:r w:rsidR="00266232">
        <w:rPr>
          <w:sz w:val="20"/>
          <w:szCs w:val="20"/>
        </w:rPr>
        <w:br/>
      </w:r>
      <w:r w:rsidRPr="00266232">
        <w:rPr>
          <w:sz w:val="20"/>
          <w:szCs w:val="20"/>
        </w:rPr>
        <w:t>Oznaczenie linii komunikacyjnej: U</w:t>
      </w:r>
      <w:r w:rsidRPr="00266232">
        <w:rPr>
          <w:sz w:val="20"/>
          <w:szCs w:val="20"/>
        </w:rPr>
        <w:tab/>
      </w:r>
      <w:r w:rsidRPr="00266232">
        <w:rPr>
          <w:sz w:val="20"/>
          <w:szCs w:val="20"/>
        </w:rPr>
        <w:tab/>
      </w:r>
      <w:r w:rsidRPr="00266232">
        <w:rPr>
          <w:sz w:val="20"/>
          <w:szCs w:val="20"/>
        </w:rPr>
        <w:tab/>
      </w:r>
      <w:r w:rsidRPr="00266232">
        <w:rPr>
          <w:sz w:val="20"/>
          <w:szCs w:val="20"/>
        </w:rPr>
        <w:tab/>
      </w:r>
      <w:r w:rsidRPr="00266232">
        <w:rPr>
          <w:sz w:val="20"/>
          <w:szCs w:val="20"/>
        </w:rPr>
        <w:tab/>
      </w:r>
      <w:r w:rsidRPr="00266232">
        <w:rPr>
          <w:sz w:val="20"/>
          <w:szCs w:val="20"/>
        </w:rPr>
        <w:tab/>
      </w:r>
      <w:r w:rsidRPr="00266232">
        <w:rPr>
          <w:sz w:val="20"/>
          <w:szCs w:val="20"/>
        </w:rPr>
        <w:tab/>
      </w:r>
      <w:r w:rsidRPr="00266232">
        <w:rPr>
          <w:sz w:val="20"/>
          <w:szCs w:val="20"/>
        </w:rPr>
        <w:tab/>
      </w:r>
    </w:p>
    <w:p w14:paraId="5B19EB31" w14:textId="77777777" w:rsidR="00266232" w:rsidRDefault="00266232" w:rsidP="00C57AD9">
      <w:pPr>
        <w:jc w:val="center"/>
      </w:pPr>
    </w:p>
    <w:p w14:paraId="5F7539F4" w14:textId="6FF668A8" w:rsidR="00C57AD9" w:rsidRDefault="00C57AD9" w:rsidP="00C57AD9">
      <w:pPr>
        <w:jc w:val="center"/>
        <w:rPr>
          <w:sz w:val="40"/>
          <w:szCs w:val="40"/>
        </w:rPr>
      </w:pPr>
      <w:r w:rsidRPr="00266232">
        <w:rPr>
          <w:sz w:val="40"/>
          <w:szCs w:val="40"/>
        </w:rPr>
        <w:t>Rozkład jazdy na trasie Przemków-Buczyna-Polkowice</w:t>
      </w:r>
    </w:p>
    <w:p w14:paraId="395CC093" w14:textId="1A90A6CC" w:rsidR="009016D8" w:rsidRPr="009016D8" w:rsidRDefault="009016D8" w:rsidP="009016D8">
      <w:pPr>
        <w:jc w:val="right"/>
        <w:rPr>
          <w:sz w:val="16"/>
          <w:szCs w:val="16"/>
        </w:rPr>
      </w:pPr>
      <w:r w:rsidRPr="009016D8">
        <w:rPr>
          <w:sz w:val="16"/>
          <w:szCs w:val="16"/>
        </w:rPr>
        <w:t xml:space="preserve">Obowiązuje od 27.07.2020r. do 31.08.2020r. </w:t>
      </w:r>
    </w:p>
    <w:p w14:paraId="5BB8EC22" w14:textId="77777777" w:rsidR="00C57AD9" w:rsidRDefault="00C57AD9"/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4679"/>
        <w:gridCol w:w="992"/>
        <w:gridCol w:w="992"/>
        <w:gridCol w:w="1985"/>
        <w:gridCol w:w="2268"/>
      </w:tblGrid>
      <w:tr w:rsidR="004D6D7A" w14:paraId="0892198D" w14:textId="77777777" w:rsidTr="00266232">
        <w:tc>
          <w:tcPr>
            <w:tcW w:w="4679" w:type="dxa"/>
            <w:vMerge w:val="restart"/>
            <w:vAlign w:val="center"/>
          </w:tcPr>
          <w:p w14:paraId="5B3D9A1C" w14:textId="4A11F256" w:rsidR="004D6D7A" w:rsidRDefault="004D6D7A" w:rsidP="00266232">
            <w:pPr>
              <w:jc w:val="center"/>
            </w:pPr>
            <w:r>
              <w:t>Przystanek</w:t>
            </w:r>
          </w:p>
        </w:tc>
        <w:tc>
          <w:tcPr>
            <w:tcW w:w="992" w:type="dxa"/>
            <w:vMerge w:val="restart"/>
            <w:vAlign w:val="center"/>
          </w:tcPr>
          <w:p w14:paraId="654DFA7D" w14:textId="54E752E1" w:rsidR="004D6D7A" w:rsidRDefault="004D6D7A" w:rsidP="00266232">
            <w:pPr>
              <w:jc w:val="center"/>
            </w:pPr>
            <w:proofErr w:type="spellStart"/>
            <w:r>
              <w:t>Odl</w:t>
            </w:r>
            <w:proofErr w:type="spellEnd"/>
            <w:r>
              <w:t>.</w:t>
            </w:r>
          </w:p>
        </w:tc>
        <w:tc>
          <w:tcPr>
            <w:tcW w:w="992" w:type="dxa"/>
            <w:vMerge w:val="restart"/>
            <w:vAlign w:val="center"/>
          </w:tcPr>
          <w:p w14:paraId="7B8F70D6" w14:textId="7E9A4B92" w:rsidR="004D6D7A" w:rsidRDefault="004D6D7A" w:rsidP="00266232">
            <w:pPr>
              <w:jc w:val="center"/>
            </w:pPr>
            <w:r>
              <w:t>Km</w:t>
            </w:r>
          </w:p>
        </w:tc>
        <w:tc>
          <w:tcPr>
            <w:tcW w:w="4253" w:type="dxa"/>
            <w:gridSpan w:val="2"/>
            <w:vAlign w:val="center"/>
          </w:tcPr>
          <w:p w14:paraId="249BD048" w14:textId="591F1BD0" w:rsidR="004D6D7A" w:rsidRDefault="004D6D7A" w:rsidP="00266232">
            <w:pPr>
              <w:jc w:val="center"/>
            </w:pPr>
            <w:r>
              <w:t>Godziny odjazdu</w:t>
            </w:r>
          </w:p>
        </w:tc>
      </w:tr>
      <w:tr w:rsidR="004D6D7A" w14:paraId="4C3D155E" w14:textId="77777777" w:rsidTr="00266232">
        <w:tc>
          <w:tcPr>
            <w:tcW w:w="4679" w:type="dxa"/>
            <w:vMerge/>
            <w:vAlign w:val="center"/>
          </w:tcPr>
          <w:p w14:paraId="67EADCF5" w14:textId="77777777" w:rsidR="004D6D7A" w:rsidRDefault="004D6D7A" w:rsidP="00266232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382B9FAF" w14:textId="7EF6960C" w:rsidR="004D6D7A" w:rsidRDefault="004D6D7A" w:rsidP="00266232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7C99E000" w14:textId="0AE1417F" w:rsidR="004D6D7A" w:rsidRDefault="004D6D7A" w:rsidP="00266232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63361A0" w14:textId="5A8BC7F0" w:rsidR="004D6D7A" w:rsidRDefault="004D6D7A" w:rsidP="00266232">
            <w:pPr>
              <w:jc w:val="center"/>
            </w:pPr>
            <w:r>
              <w:t>ADU</w:t>
            </w:r>
          </w:p>
        </w:tc>
        <w:tc>
          <w:tcPr>
            <w:tcW w:w="2268" w:type="dxa"/>
            <w:vAlign w:val="center"/>
          </w:tcPr>
          <w:p w14:paraId="6C351A41" w14:textId="3F822D7C" w:rsidR="004D6D7A" w:rsidRDefault="004D6D7A" w:rsidP="00266232">
            <w:pPr>
              <w:jc w:val="center"/>
            </w:pPr>
            <w:r>
              <w:t>ADU</w:t>
            </w:r>
          </w:p>
        </w:tc>
      </w:tr>
      <w:tr w:rsidR="00F51366" w14:paraId="116B12F3" w14:textId="77777777" w:rsidTr="00266232">
        <w:tc>
          <w:tcPr>
            <w:tcW w:w="4679" w:type="dxa"/>
          </w:tcPr>
          <w:p w14:paraId="5E698466" w14:textId="0031B372" w:rsidR="00F51366" w:rsidRDefault="00F51366">
            <w:r>
              <w:t>Przemków nr.01</w:t>
            </w:r>
          </w:p>
        </w:tc>
        <w:tc>
          <w:tcPr>
            <w:tcW w:w="992" w:type="dxa"/>
            <w:vAlign w:val="center"/>
          </w:tcPr>
          <w:p w14:paraId="11092150" w14:textId="47EDED39" w:rsidR="00F51366" w:rsidRDefault="00F51366" w:rsidP="00266232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264FAEE4" w14:textId="5F4E77A8" w:rsidR="00F51366" w:rsidRDefault="00F51366" w:rsidP="00266232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14:paraId="59F5167A" w14:textId="42B9EA2A" w:rsidR="00F51366" w:rsidRDefault="00F51366" w:rsidP="00266232">
            <w:pPr>
              <w:jc w:val="center"/>
            </w:pPr>
            <w:r>
              <w:t>7:50</w:t>
            </w:r>
          </w:p>
        </w:tc>
        <w:tc>
          <w:tcPr>
            <w:tcW w:w="2268" w:type="dxa"/>
            <w:vAlign w:val="center"/>
          </w:tcPr>
          <w:p w14:paraId="2A6C2242" w14:textId="0F881370" w:rsidR="00F51366" w:rsidRDefault="00F51366" w:rsidP="00266232">
            <w:pPr>
              <w:jc w:val="center"/>
            </w:pPr>
            <w:r>
              <w:t>16:50</w:t>
            </w:r>
          </w:p>
        </w:tc>
      </w:tr>
      <w:tr w:rsidR="00F51366" w14:paraId="7C3BAB60" w14:textId="77777777" w:rsidTr="00266232">
        <w:tc>
          <w:tcPr>
            <w:tcW w:w="4679" w:type="dxa"/>
          </w:tcPr>
          <w:p w14:paraId="53C2A701" w14:textId="47EF680A" w:rsidR="00F51366" w:rsidRDefault="00F51366">
            <w:r>
              <w:t>Przemków skrzyżowanie ul. Szkolna nr.02</w:t>
            </w:r>
          </w:p>
        </w:tc>
        <w:tc>
          <w:tcPr>
            <w:tcW w:w="992" w:type="dxa"/>
            <w:vAlign w:val="center"/>
          </w:tcPr>
          <w:p w14:paraId="6D8DAA13" w14:textId="0DB28318" w:rsidR="00F51366" w:rsidRDefault="00F51366" w:rsidP="00266232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14:paraId="6EC29D80" w14:textId="60514936" w:rsidR="00F51366" w:rsidRDefault="00F51366" w:rsidP="00266232">
            <w:pPr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14:paraId="3B21286B" w14:textId="612E4C2D" w:rsidR="00F51366" w:rsidRDefault="00F51366" w:rsidP="00266232">
            <w:pPr>
              <w:jc w:val="center"/>
            </w:pPr>
            <w:r>
              <w:t>7:53</w:t>
            </w:r>
          </w:p>
        </w:tc>
        <w:tc>
          <w:tcPr>
            <w:tcW w:w="2268" w:type="dxa"/>
            <w:vAlign w:val="center"/>
          </w:tcPr>
          <w:p w14:paraId="02186086" w14:textId="6A641AC1" w:rsidR="00F51366" w:rsidRDefault="00F51366" w:rsidP="00266232">
            <w:pPr>
              <w:jc w:val="center"/>
            </w:pPr>
            <w:r>
              <w:t>16:53</w:t>
            </w:r>
          </w:p>
        </w:tc>
      </w:tr>
      <w:tr w:rsidR="00F51366" w14:paraId="226D8114" w14:textId="77777777" w:rsidTr="00266232">
        <w:tc>
          <w:tcPr>
            <w:tcW w:w="4679" w:type="dxa"/>
          </w:tcPr>
          <w:p w14:paraId="182A72A6" w14:textId="48FB9657" w:rsidR="00F51366" w:rsidRDefault="00F51366">
            <w:r>
              <w:t>Przemków nr.03 ul. Szprotawska</w:t>
            </w:r>
          </w:p>
        </w:tc>
        <w:tc>
          <w:tcPr>
            <w:tcW w:w="992" w:type="dxa"/>
            <w:vAlign w:val="center"/>
          </w:tcPr>
          <w:p w14:paraId="2F7CFC95" w14:textId="145BEBF7" w:rsidR="00F51366" w:rsidRDefault="00F51366" w:rsidP="00266232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14:paraId="68F2B565" w14:textId="29728D03" w:rsidR="00F51366" w:rsidRDefault="00F51366" w:rsidP="00266232">
            <w:pPr>
              <w:jc w:val="center"/>
            </w:pPr>
            <w:r>
              <w:t>4</w:t>
            </w:r>
          </w:p>
        </w:tc>
        <w:tc>
          <w:tcPr>
            <w:tcW w:w="1985" w:type="dxa"/>
            <w:vAlign w:val="center"/>
          </w:tcPr>
          <w:p w14:paraId="4225D8A8" w14:textId="5F9EE7AD" w:rsidR="00F51366" w:rsidRDefault="00F51366" w:rsidP="00266232">
            <w:pPr>
              <w:jc w:val="center"/>
            </w:pPr>
            <w:r>
              <w:t>7:58</w:t>
            </w:r>
          </w:p>
        </w:tc>
        <w:tc>
          <w:tcPr>
            <w:tcW w:w="2268" w:type="dxa"/>
            <w:vAlign w:val="center"/>
          </w:tcPr>
          <w:p w14:paraId="40F56D43" w14:textId="73DDD4A2" w:rsidR="00F51366" w:rsidRDefault="00F51366" w:rsidP="00266232">
            <w:pPr>
              <w:jc w:val="center"/>
            </w:pPr>
            <w:r>
              <w:t>16:58</w:t>
            </w:r>
          </w:p>
        </w:tc>
      </w:tr>
      <w:tr w:rsidR="00F51366" w14:paraId="2F56A9C5" w14:textId="77777777" w:rsidTr="00266232">
        <w:tc>
          <w:tcPr>
            <w:tcW w:w="4679" w:type="dxa"/>
          </w:tcPr>
          <w:p w14:paraId="5DFD98A8" w14:textId="0309AF94" w:rsidR="00F51366" w:rsidRDefault="00F51366">
            <w:r>
              <w:t>Buczyna nr.13</w:t>
            </w:r>
          </w:p>
        </w:tc>
        <w:tc>
          <w:tcPr>
            <w:tcW w:w="992" w:type="dxa"/>
            <w:vAlign w:val="center"/>
          </w:tcPr>
          <w:p w14:paraId="64D64E4E" w14:textId="257817B5" w:rsidR="00F51366" w:rsidRDefault="00F51366" w:rsidP="0026623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14:paraId="0C86E80C" w14:textId="353D70D4" w:rsidR="00F51366" w:rsidRDefault="00F51366" w:rsidP="00266232">
            <w:pPr>
              <w:jc w:val="center"/>
            </w:pPr>
            <w:r>
              <w:t>12</w:t>
            </w:r>
          </w:p>
        </w:tc>
        <w:tc>
          <w:tcPr>
            <w:tcW w:w="1985" w:type="dxa"/>
            <w:vAlign w:val="center"/>
          </w:tcPr>
          <w:p w14:paraId="2E80C271" w14:textId="6957F0AF" w:rsidR="00F51366" w:rsidRDefault="00F51366" w:rsidP="00266232">
            <w:pPr>
              <w:jc w:val="center"/>
            </w:pPr>
            <w:r>
              <w:t>8:08</w:t>
            </w:r>
          </w:p>
        </w:tc>
        <w:tc>
          <w:tcPr>
            <w:tcW w:w="2268" w:type="dxa"/>
            <w:vAlign w:val="center"/>
          </w:tcPr>
          <w:p w14:paraId="1CB037BA" w14:textId="63FCA49F" w:rsidR="00F51366" w:rsidRDefault="00F51366" w:rsidP="00266232">
            <w:pPr>
              <w:jc w:val="center"/>
            </w:pPr>
            <w:r>
              <w:t>17:08</w:t>
            </w:r>
          </w:p>
        </w:tc>
      </w:tr>
      <w:tr w:rsidR="00F51366" w14:paraId="611247BC" w14:textId="77777777" w:rsidTr="00266232">
        <w:tc>
          <w:tcPr>
            <w:tcW w:w="4679" w:type="dxa"/>
          </w:tcPr>
          <w:p w14:paraId="2ABBC42F" w14:textId="4525938E" w:rsidR="00F51366" w:rsidRDefault="00F51366">
            <w:r>
              <w:t>Kłębanowice nr.05-06 pos.47</w:t>
            </w:r>
          </w:p>
        </w:tc>
        <w:tc>
          <w:tcPr>
            <w:tcW w:w="992" w:type="dxa"/>
            <w:vAlign w:val="center"/>
          </w:tcPr>
          <w:p w14:paraId="0061FBD8" w14:textId="0B323E58" w:rsidR="00F51366" w:rsidRDefault="00F51366" w:rsidP="00266232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14:paraId="4A074CDC" w14:textId="50AD5149" w:rsidR="00F51366" w:rsidRDefault="00F51366" w:rsidP="00266232">
            <w:pPr>
              <w:jc w:val="center"/>
            </w:pPr>
            <w:r>
              <w:t>16</w:t>
            </w:r>
          </w:p>
        </w:tc>
        <w:tc>
          <w:tcPr>
            <w:tcW w:w="1985" w:type="dxa"/>
            <w:vAlign w:val="center"/>
          </w:tcPr>
          <w:p w14:paraId="151C6107" w14:textId="1E29C646" w:rsidR="00F51366" w:rsidRDefault="00F51366" w:rsidP="00266232">
            <w:pPr>
              <w:jc w:val="center"/>
            </w:pPr>
            <w:r>
              <w:t>8:11</w:t>
            </w:r>
          </w:p>
        </w:tc>
        <w:tc>
          <w:tcPr>
            <w:tcW w:w="2268" w:type="dxa"/>
            <w:vAlign w:val="center"/>
          </w:tcPr>
          <w:p w14:paraId="7CC307E1" w14:textId="52768F51" w:rsidR="00F51366" w:rsidRDefault="00F51366" w:rsidP="00266232">
            <w:pPr>
              <w:jc w:val="center"/>
            </w:pPr>
            <w:r>
              <w:t>17:11</w:t>
            </w:r>
          </w:p>
        </w:tc>
      </w:tr>
      <w:tr w:rsidR="00F51366" w14:paraId="5DCAAE92" w14:textId="77777777" w:rsidTr="00266232">
        <w:tc>
          <w:tcPr>
            <w:tcW w:w="4679" w:type="dxa"/>
          </w:tcPr>
          <w:p w14:paraId="1556E106" w14:textId="14FE94DD" w:rsidR="00F51366" w:rsidRDefault="00F51366">
            <w:r>
              <w:t>Kłębanowice nr.35</w:t>
            </w:r>
          </w:p>
        </w:tc>
        <w:tc>
          <w:tcPr>
            <w:tcW w:w="992" w:type="dxa"/>
            <w:vAlign w:val="center"/>
          </w:tcPr>
          <w:p w14:paraId="410361F8" w14:textId="218E634D" w:rsidR="00F51366" w:rsidRDefault="00F51366" w:rsidP="00266232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14:paraId="39D2492D" w14:textId="366E982A" w:rsidR="00F51366" w:rsidRDefault="00F51366" w:rsidP="00266232">
            <w:pPr>
              <w:jc w:val="center"/>
            </w:pPr>
            <w:r>
              <w:t>17</w:t>
            </w:r>
          </w:p>
        </w:tc>
        <w:tc>
          <w:tcPr>
            <w:tcW w:w="1985" w:type="dxa"/>
            <w:vAlign w:val="center"/>
          </w:tcPr>
          <w:p w14:paraId="534E1445" w14:textId="2985176E" w:rsidR="00F51366" w:rsidRDefault="00F51366" w:rsidP="00266232">
            <w:pPr>
              <w:jc w:val="center"/>
            </w:pPr>
            <w:r>
              <w:t>8:12</w:t>
            </w:r>
          </w:p>
        </w:tc>
        <w:tc>
          <w:tcPr>
            <w:tcW w:w="2268" w:type="dxa"/>
            <w:vAlign w:val="center"/>
          </w:tcPr>
          <w:p w14:paraId="756C7B7F" w14:textId="5821D6B2" w:rsidR="00F51366" w:rsidRDefault="00F51366" w:rsidP="00266232">
            <w:pPr>
              <w:jc w:val="center"/>
            </w:pPr>
            <w:r>
              <w:t>17:12</w:t>
            </w:r>
          </w:p>
        </w:tc>
      </w:tr>
      <w:tr w:rsidR="00F51366" w14:paraId="6E19537B" w14:textId="77777777" w:rsidTr="00266232">
        <w:tc>
          <w:tcPr>
            <w:tcW w:w="4679" w:type="dxa"/>
          </w:tcPr>
          <w:p w14:paraId="4398058F" w14:textId="777B0F4E" w:rsidR="00F51366" w:rsidRDefault="00F51366">
            <w:r>
              <w:t>Sieroszowice skrzyżowanie nr.03 nr.04</w:t>
            </w:r>
          </w:p>
        </w:tc>
        <w:tc>
          <w:tcPr>
            <w:tcW w:w="992" w:type="dxa"/>
            <w:vAlign w:val="center"/>
          </w:tcPr>
          <w:p w14:paraId="3A1A15B8" w14:textId="6E8456B0" w:rsidR="00F51366" w:rsidRDefault="00F51366" w:rsidP="00266232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14:paraId="15BFF45C" w14:textId="11E12D28" w:rsidR="00F51366" w:rsidRDefault="00F51366" w:rsidP="00266232">
            <w:pPr>
              <w:jc w:val="center"/>
            </w:pPr>
            <w:r>
              <w:t>19</w:t>
            </w:r>
          </w:p>
        </w:tc>
        <w:tc>
          <w:tcPr>
            <w:tcW w:w="1985" w:type="dxa"/>
            <w:vAlign w:val="center"/>
          </w:tcPr>
          <w:p w14:paraId="000E2FF6" w14:textId="7B66F90A" w:rsidR="00F51366" w:rsidRDefault="00F51366" w:rsidP="00266232">
            <w:pPr>
              <w:jc w:val="center"/>
            </w:pPr>
            <w:r>
              <w:t>8:13</w:t>
            </w:r>
          </w:p>
        </w:tc>
        <w:tc>
          <w:tcPr>
            <w:tcW w:w="2268" w:type="dxa"/>
            <w:vAlign w:val="center"/>
          </w:tcPr>
          <w:p w14:paraId="3B52AF3C" w14:textId="79DA7CBF" w:rsidR="00F51366" w:rsidRDefault="00F51366" w:rsidP="00266232">
            <w:pPr>
              <w:jc w:val="center"/>
            </w:pPr>
            <w:r>
              <w:t>17:13</w:t>
            </w:r>
          </w:p>
        </w:tc>
      </w:tr>
      <w:tr w:rsidR="00F51366" w14:paraId="4CEA5AC7" w14:textId="77777777" w:rsidTr="00266232">
        <w:tc>
          <w:tcPr>
            <w:tcW w:w="4679" w:type="dxa"/>
          </w:tcPr>
          <w:p w14:paraId="5CA4967C" w14:textId="426CF3A2" w:rsidR="00F51366" w:rsidRDefault="00F51366">
            <w:r>
              <w:t>Sieroszowice posesja 47 nr.05 nr.06</w:t>
            </w:r>
          </w:p>
        </w:tc>
        <w:tc>
          <w:tcPr>
            <w:tcW w:w="992" w:type="dxa"/>
            <w:vAlign w:val="center"/>
          </w:tcPr>
          <w:p w14:paraId="312DF62E" w14:textId="65FE9658" w:rsidR="00F51366" w:rsidRDefault="00F51366" w:rsidP="00266232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14:paraId="4B4A021A" w14:textId="12DE96AD" w:rsidR="00F51366" w:rsidRDefault="00F51366" w:rsidP="00266232">
            <w:pPr>
              <w:jc w:val="center"/>
            </w:pPr>
            <w:r>
              <w:t>20</w:t>
            </w:r>
          </w:p>
        </w:tc>
        <w:tc>
          <w:tcPr>
            <w:tcW w:w="1985" w:type="dxa"/>
            <w:vAlign w:val="center"/>
          </w:tcPr>
          <w:p w14:paraId="713F6C8B" w14:textId="5514EEA1" w:rsidR="00F51366" w:rsidRDefault="00F51366" w:rsidP="00266232">
            <w:pPr>
              <w:jc w:val="center"/>
            </w:pPr>
            <w:r>
              <w:t>8:14</w:t>
            </w:r>
          </w:p>
        </w:tc>
        <w:tc>
          <w:tcPr>
            <w:tcW w:w="2268" w:type="dxa"/>
            <w:vAlign w:val="center"/>
          </w:tcPr>
          <w:p w14:paraId="29340D2E" w14:textId="296C108D" w:rsidR="00F51366" w:rsidRDefault="00F51366" w:rsidP="00266232">
            <w:pPr>
              <w:jc w:val="center"/>
            </w:pPr>
            <w:r>
              <w:t>17:14</w:t>
            </w:r>
          </w:p>
        </w:tc>
      </w:tr>
      <w:tr w:rsidR="00F51366" w14:paraId="08FC09B5" w14:textId="77777777" w:rsidTr="00266232">
        <w:tc>
          <w:tcPr>
            <w:tcW w:w="4679" w:type="dxa"/>
          </w:tcPr>
          <w:p w14:paraId="55A95F8E" w14:textId="4B1A670E" w:rsidR="00F51366" w:rsidRDefault="00F51366">
            <w:r>
              <w:t xml:space="preserve">Ułanów </w:t>
            </w:r>
            <w:proofErr w:type="spellStart"/>
            <w:r>
              <w:t>Skrz</w:t>
            </w:r>
            <w:proofErr w:type="spellEnd"/>
            <w:r>
              <w:t>. nr.01 nr.02</w:t>
            </w:r>
          </w:p>
        </w:tc>
        <w:tc>
          <w:tcPr>
            <w:tcW w:w="992" w:type="dxa"/>
            <w:vAlign w:val="center"/>
          </w:tcPr>
          <w:p w14:paraId="5DC3AD91" w14:textId="72DAAA46" w:rsidR="00F51366" w:rsidRDefault="00F51366" w:rsidP="00266232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14:paraId="36E66B7E" w14:textId="45B34D2F" w:rsidR="00F51366" w:rsidRDefault="00F51366" w:rsidP="00266232">
            <w:pPr>
              <w:jc w:val="center"/>
            </w:pPr>
            <w:r>
              <w:t>21</w:t>
            </w:r>
          </w:p>
        </w:tc>
        <w:tc>
          <w:tcPr>
            <w:tcW w:w="1985" w:type="dxa"/>
            <w:vAlign w:val="center"/>
          </w:tcPr>
          <w:p w14:paraId="40B6961E" w14:textId="439AA728" w:rsidR="00F51366" w:rsidRDefault="00F51366" w:rsidP="00266232">
            <w:pPr>
              <w:jc w:val="center"/>
            </w:pPr>
            <w:r>
              <w:t>8:15</w:t>
            </w:r>
          </w:p>
        </w:tc>
        <w:tc>
          <w:tcPr>
            <w:tcW w:w="2268" w:type="dxa"/>
            <w:vAlign w:val="center"/>
          </w:tcPr>
          <w:p w14:paraId="37A9D278" w14:textId="2E45BADE" w:rsidR="00F51366" w:rsidRDefault="00F51366" w:rsidP="00266232">
            <w:pPr>
              <w:jc w:val="center"/>
            </w:pPr>
            <w:r>
              <w:t>17:15</w:t>
            </w:r>
          </w:p>
        </w:tc>
      </w:tr>
      <w:tr w:rsidR="00F51366" w14:paraId="41259D4B" w14:textId="77777777" w:rsidTr="00266232">
        <w:tc>
          <w:tcPr>
            <w:tcW w:w="4679" w:type="dxa"/>
          </w:tcPr>
          <w:p w14:paraId="480D1C80" w14:textId="15A4228E" w:rsidR="00F51366" w:rsidRDefault="00F51366">
            <w:r>
              <w:t>Polkowice ul. Młyńska nr.10</w:t>
            </w:r>
          </w:p>
        </w:tc>
        <w:tc>
          <w:tcPr>
            <w:tcW w:w="992" w:type="dxa"/>
            <w:vAlign w:val="center"/>
          </w:tcPr>
          <w:p w14:paraId="3A0B39BC" w14:textId="49C32662" w:rsidR="00F51366" w:rsidRDefault="00F51366" w:rsidP="0026623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14:paraId="5BB2B5F7" w14:textId="71134360" w:rsidR="00F51366" w:rsidRDefault="00F51366" w:rsidP="00266232">
            <w:pPr>
              <w:jc w:val="center"/>
            </w:pPr>
            <w:r>
              <w:t>30</w:t>
            </w:r>
          </w:p>
        </w:tc>
        <w:tc>
          <w:tcPr>
            <w:tcW w:w="1985" w:type="dxa"/>
            <w:vAlign w:val="center"/>
          </w:tcPr>
          <w:p w14:paraId="71FBA84F" w14:textId="385C0C9B" w:rsidR="00F51366" w:rsidRDefault="00F51366" w:rsidP="00266232">
            <w:pPr>
              <w:jc w:val="center"/>
            </w:pPr>
            <w:r>
              <w:t>8:25</w:t>
            </w:r>
          </w:p>
        </w:tc>
        <w:tc>
          <w:tcPr>
            <w:tcW w:w="2268" w:type="dxa"/>
            <w:vAlign w:val="center"/>
          </w:tcPr>
          <w:p w14:paraId="5E74C7E6" w14:textId="0AFF0417" w:rsidR="00F51366" w:rsidRDefault="00F51366" w:rsidP="00266232">
            <w:pPr>
              <w:jc w:val="center"/>
            </w:pPr>
            <w:r>
              <w:t>17:25</w:t>
            </w:r>
          </w:p>
        </w:tc>
      </w:tr>
      <w:tr w:rsidR="00F51366" w14:paraId="37EE9272" w14:textId="77777777" w:rsidTr="00266232">
        <w:tc>
          <w:tcPr>
            <w:tcW w:w="4679" w:type="dxa"/>
          </w:tcPr>
          <w:p w14:paraId="318B0783" w14:textId="07DFB4F3" w:rsidR="00F51366" w:rsidRDefault="00F51366">
            <w:r>
              <w:t>Prędkość techniczna</w:t>
            </w:r>
          </w:p>
        </w:tc>
        <w:tc>
          <w:tcPr>
            <w:tcW w:w="992" w:type="dxa"/>
            <w:vAlign w:val="center"/>
          </w:tcPr>
          <w:p w14:paraId="3DABF14D" w14:textId="77777777" w:rsidR="00F51366" w:rsidRDefault="00F51366" w:rsidP="00266232">
            <w:pPr>
              <w:jc w:val="center"/>
            </w:pPr>
          </w:p>
        </w:tc>
        <w:tc>
          <w:tcPr>
            <w:tcW w:w="992" w:type="dxa"/>
            <w:vAlign w:val="center"/>
          </w:tcPr>
          <w:p w14:paraId="0854E01B" w14:textId="77777777" w:rsidR="00F51366" w:rsidRDefault="00F51366" w:rsidP="00266232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B262A13" w14:textId="5743C6D8" w:rsidR="00F51366" w:rsidRDefault="00320469" w:rsidP="00266232">
            <w:pPr>
              <w:jc w:val="center"/>
            </w:pPr>
            <w:r>
              <w:t>55,8</w:t>
            </w:r>
          </w:p>
        </w:tc>
        <w:tc>
          <w:tcPr>
            <w:tcW w:w="2268" w:type="dxa"/>
            <w:vAlign w:val="center"/>
          </w:tcPr>
          <w:p w14:paraId="4228F292" w14:textId="5920B689" w:rsidR="00F51366" w:rsidRDefault="00320469" w:rsidP="00266232">
            <w:pPr>
              <w:jc w:val="center"/>
            </w:pPr>
            <w:r>
              <w:t>55,8</w:t>
            </w:r>
          </w:p>
        </w:tc>
      </w:tr>
    </w:tbl>
    <w:p w14:paraId="1017CCE5" w14:textId="372828DE" w:rsidR="002C6071" w:rsidRDefault="002C6071"/>
    <w:p w14:paraId="21F00714" w14:textId="77777777" w:rsidR="00266232" w:rsidRDefault="00266232"/>
    <w:p w14:paraId="48DBE552" w14:textId="77777777" w:rsidR="00C57AD9" w:rsidRDefault="00C57AD9" w:rsidP="00C57AD9">
      <w:r>
        <w:t>Legenda</w:t>
      </w:r>
      <w:r>
        <w:br/>
        <w:t xml:space="preserve">A – kursuje od poniedziałku do piątku </w:t>
      </w:r>
      <w:r>
        <w:br/>
        <w:t>D – kursuje od poniedziałku do piątku oprócz świąt</w:t>
      </w:r>
      <w:r>
        <w:br/>
        <w:t>U – linia użyteczności publicznej</w:t>
      </w:r>
      <w:r>
        <w:br/>
        <w:t>Dane osoby zarządzającej transportem:  Grzegorz Kowalski</w:t>
      </w:r>
      <w:r>
        <w:tab/>
      </w:r>
      <w:r>
        <w:tab/>
      </w:r>
      <w:r>
        <w:tab/>
      </w:r>
      <w:r>
        <w:tab/>
      </w:r>
      <w:r>
        <w:tab/>
      </w:r>
      <w:r>
        <w:br/>
        <w:t>Liczba pojazdów do obsługi dziennej: 1</w:t>
      </w:r>
      <w:r>
        <w:tab/>
      </w:r>
      <w:r>
        <w:tab/>
      </w:r>
      <w:r>
        <w:tab/>
      </w:r>
      <w:r>
        <w:tab/>
      </w:r>
      <w:r>
        <w:tab/>
      </w:r>
      <w:r>
        <w:br/>
        <w:t>Liczba miejsc w autobusach:  18</w:t>
      </w:r>
    </w:p>
    <w:p w14:paraId="60711095" w14:textId="24F8D69C" w:rsidR="00320469" w:rsidRDefault="00320469" w:rsidP="00320469"/>
    <w:p w14:paraId="794DDA9D" w14:textId="3AC89EDD" w:rsidR="00C57AD9" w:rsidRDefault="00C57AD9" w:rsidP="00320469"/>
    <w:p w14:paraId="3D83586E" w14:textId="72E44D1F" w:rsidR="00C57AD9" w:rsidRDefault="00C57AD9" w:rsidP="00320469"/>
    <w:p w14:paraId="3B6FA44F" w14:textId="44FF42E4" w:rsidR="00C57AD9" w:rsidRDefault="00C57AD9" w:rsidP="00320469"/>
    <w:p w14:paraId="0FB5F6A7" w14:textId="52C425A1" w:rsidR="00C57AD9" w:rsidRDefault="00C57AD9" w:rsidP="00320469"/>
    <w:p w14:paraId="49E47DD6" w14:textId="5DBC473E" w:rsidR="00C57AD9" w:rsidRDefault="00C57AD9" w:rsidP="00320469"/>
    <w:tbl>
      <w:tblPr>
        <w:tblW w:w="98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2"/>
        <w:gridCol w:w="146"/>
        <w:gridCol w:w="146"/>
        <w:gridCol w:w="146"/>
        <w:gridCol w:w="780"/>
        <w:gridCol w:w="780"/>
      </w:tblGrid>
      <w:tr w:rsidR="00C57AD9" w:rsidRPr="00C57AD9" w14:paraId="42D5046E" w14:textId="77777777" w:rsidTr="00C57AD9">
        <w:trPr>
          <w:trHeight w:val="300"/>
        </w:trPr>
        <w:tc>
          <w:tcPr>
            <w:tcW w:w="8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683E" w14:textId="77777777" w:rsidR="00266232" w:rsidRPr="00266232" w:rsidRDefault="00266232" w:rsidP="00C57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2245964A" w14:textId="77777777" w:rsidR="00266232" w:rsidRPr="00266232" w:rsidRDefault="00266232" w:rsidP="00C57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30A25A7D" w14:textId="77777777" w:rsidR="00266232" w:rsidRPr="00266232" w:rsidRDefault="00266232" w:rsidP="00C57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5F3A7D9D" w14:textId="77777777" w:rsidR="00AC235B" w:rsidRDefault="00AC235B" w:rsidP="00C57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7D598493" w14:textId="03EE1223" w:rsidR="00C57AD9" w:rsidRPr="00266232" w:rsidRDefault="00C57AD9" w:rsidP="00C57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62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Organizator: Powiat Polkowicki, ul św. Sebastiana 1, 59-100 Polkowice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0126" w14:textId="77777777" w:rsidR="00C57AD9" w:rsidRPr="00C57AD9" w:rsidRDefault="00C57AD9" w:rsidP="00C57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F17D" w14:textId="77777777" w:rsidR="00C57AD9" w:rsidRPr="00C57AD9" w:rsidRDefault="00C57AD9" w:rsidP="00C5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57AD9" w:rsidRPr="00C57AD9" w14:paraId="05BD10A5" w14:textId="77777777" w:rsidTr="00C57AD9">
        <w:trPr>
          <w:trHeight w:val="300"/>
        </w:trPr>
        <w:tc>
          <w:tcPr>
            <w:tcW w:w="98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B666" w14:textId="61DD83C3" w:rsidR="00C57AD9" w:rsidRPr="00266232" w:rsidRDefault="00C57AD9" w:rsidP="00C57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62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Operator: Przewóz Osób Grzegorz Kowalski ul. Przemkowska 97e, 59-101 Polkowice, NIP 692-156-31-26</w:t>
            </w:r>
          </w:p>
        </w:tc>
      </w:tr>
      <w:tr w:rsidR="00C57AD9" w:rsidRPr="00C57AD9" w14:paraId="0C6B25FA" w14:textId="77777777" w:rsidTr="00C57AD9">
        <w:trPr>
          <w:trHeight w:val="300"/>
        </w:trPr>
        <w:tc>
          <w:tcPr>
            <w:tcW w:w="8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3627" w14:textId="77777777" w:rsidR="00C57AD9" w:rsidRPr="00266232" w:rsidRDefault="00C57AD9" w:rsidP="00C57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62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Oznaczenie linii komunikacyjnej: U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3B97" w14:textId="77777777" w:rsidR="00C57AD9" w:rsidRPr="00266232" w:rsidRDefault="00C57AD9" w:rsidP="00C57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B3AC" w14:textId="77777777" w:rsidR="00C57AD9" w:rsidRPr="00266232" w:rsidRDefault="00C57AD9" w:rsidP="00C5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A094" w14:textId="77777777" w:rsidR="00C57AD9" w:rsidRPr="00266232" w:rsidRDefault="00C57AD9" w:rsidP="00C5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3877" w14:textId="77777777" w:rsidR="00C57AD9" w:rsidRPr="00C57AD9" w:rsidRDefault="00C57AD9" w:rsidP="00C5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F9E1" w14:textId="77777777" w:rsidR="00C57AD9" w:rsidRPr="00C57AD9" w:rsidRDefault="00C57AD9" w:rsidP="00C5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B0600D3" w14:textId="505A5653" w:rsidR="00C57AD9" w:rsidRDefault="00C57AD9" w:rsidP="00320469"/>
    <w:p w14:paraId="34AE866B" w14:textId="26678FAA" w:rsidR="00C57AD9" w:rsidRDefault="00C57AD9" w:rsidP="00320469"/>
    <w:p w14:paraId="1F16DC65" w14:textId="4B11C610" w:rsidR="00C57AD9" w:rsidRDefault="00C57AD9" w:rsidP="00320469"/>
    <w:p w14:paraId="0063E1F4" w14:textId="50877B09" w:rsidR="00C57AD9" w:rsidRPr="00266232" w:rsidRDefault="00C57AD9" w:rsidP="00C57AD9">
      <w:pPr>
        <w:jc w:val="center"/>
        <w:rPr>
          <w:sz w:val="40"/>
          <w:szCs w:val="40"/>
        </w:rPr>
      </w:pPr>
      <w:r w:rsidRPr="00266232">
        <w:rPr>
          <w:sz w:val="40"/>
          <w:szCs w:val="40"/>
        </w:rPr>
        <w:t>Rozkład jazdy na trasie Polkowice-Buczyna-Przemków</w:t>
      </w:r>
    </w:p>
    <w:p w14:paraId="34FF7FF0" w14:textId="73FABA28" w:rsidR="00C57AD9" w:rsidRPr="009016D8" w:rsidRDefault="009016D8" w:rsidP="009016D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bookmarkStart w:id="0" w:name="_GoBack"/>
      <w:bookmarkEnd w:id="0"/>
      <w:r w:rsidRPr="009016D8">
        <w:rPr>
          <w:sz w:val="18"/>
          <w:szCs w:val="18"/>
        </w:rPr>
        <w:t>Obowiązuje od 27.07.2020r. do 31.08.2020r.</w:t>
      </w: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4679"/>
        <w:gridCol w:w="850"/>
        <w:gridCol w:w="1276"/>
        <w:gridCol w:w="1984"/>
        <w:gridCol w:w="2127"/>
      </w:tblGrid>
      <w:tr w:rsidR="004D6D7A" w14:paraId="50F4E314" w14:textId="77777777" w:rsidTr="00266232">
        <w:tc>
          <w:tcPr>
            <w:tcW w:w="4679" w:type="dxa"/>
            <w:vMerge w:val="restart"/>
            <w:vAlign w:val="center"/>
          </w:tcPr>
          <w:p w14:paraId="54D63154" w14:textId="7F3CF49D" w:rsidR="004D6D7A" w:rsidRDefault="004D6D7A" w:rsidP="00266232">
            <w:pPr>
              <w:jc w:val="center"/>
            </w:pPr>
            <w:r>
              <w:t>Przystanek</w:t>
            </w:r>
          </w:p>
        </w:tc>
        <w:tc>
          <w:tcPr>
            <w:tcW w:w="850" w:type="dxa"/>
            <w:vMerge w:val="restart"/>
            <w:vAlign w:val="center"/>
          </w:tcPr>
          <w:p w14:paraId="382F48BF" w14:textId="02F34D31" w:rsidR="004D6D7A" w:rsidRDefault="004D6D7A" w:rsidP="00266232">
            <w:pPr>
              <w:jc w:val="center"/>
            </w:pPr>
            <w:proofErr w:type="spellStart"/>
            <w:r>
              <w:t>Odl</w:t>
            </w:r>
            <w:proofErr w:type="spellEnd"/>
            <w:r>
              <w:t>.</w:t>
            </w:r>
          </w:p>
        </w:tc>
        <w:tc>
          <w:tcPr>
            <w:tcW w:w="1276" w:type="dxa"/>
            <w:vMerge w:val="restart"/>
            <w:vAlign w:val="center"/>
          </w:tcPr>
          <w:p w14:paraId="09068A14" w14:textId="64179007" w:rsidR="004D6D7A" w:rsidRDefault="004D6D7A" w:rsidP="00266232">
            <w:pPr>
              <w:jc w:val="center"/>
            </w:pPr>
            <w:r>
              <w:t>Km</w:t>
            </w:r>
          </w:p>
        </w:tc>
        <w:tc>
          <w:tcPr>
            <w:tcW w:w="4111" w:type="dxa"/>
            <w:gridSpan w:val="2"/>
          </w:tcPr>
          <w:p w14:paraId="22592533" w14:textId="468D6BDF" w:rsidR="004D6D7A" w:rsidRDefault="004D6D7A" w:rsidP="00266232">
            <w:pPr>
              <w:jc w:val="center"/>
            </w:pPr>
            <w:r>
              <w:t>Godziny odjazdu</w:t>
            </w:r>
          </w:p>
        </w:tc>
      </w:tr>
      <w:tr w:rsidR="004D6D7A" w14:paraId="04382778" w14:textId="77777777" w:rsidTr="00266232">
        <w:tc>
          <w:tcPr>
            <w:tcW w:w="4679" w:type="dxa"/>
            <w:vMerge/>
          </w:tcPr>
          <w:p w14:paraId="5DB85007" w14:textId="77777777" w:rsidR="004D6D7A" w:rsidRDefault="004D6D7A" w:rsidP="00266232">
            <w:pPr>
              <w:jc w:val="center"/>
            </w:pPr>
          </w:p>
        </w:tc>
        <w:tc>
          <w:tcPr>
            <w:tcW w:w="850" w:type="dxa"/>
            <w:vMerge/>
          </w:tcPr>
          <w:p w14:paraId="02E30D9D" w14:textId="46068399" w:rsidR="004D6D7A" w:rsidRDefault="004D6D7A" w:rsidP="00266232">
            <w:pPr>
              <w:jc w:val="center"/>
            </w:pPr>
          </w:p>
        </w:tc>
        <w:tc>
          <w:tcPr>
            <w:tcW w:w="1276" w:type="dxa"/>
            <w:vMerge/>
          </w:tcPr>
          <w:p w14:paraId="5B8DF72E" w14:textId="4C7FF645" w:rsidR="004D6D7A" w:rsidRDefault="004D6D7A" w:rsidP="00266232">
            <w:pPr>
              <w:jc w:val="center"/>
            </w:pPr>
          </w:p>
        </w:tc>
        <w:tc>
          <w:tcPr>
            <w:tcW w:w="1984" w:type="dxa"/>
          </w:tcPr>
          <w:p w14:paraId="705093ED" w14:textId="1B6FEF21" w:rsidR="004D6D7A" w:rsidRDefault="004D6D7A" w:rsidP="00266232">
            <w:pPr>
              <w:jc w:val="center"/>
            </w:pPr>
            <w:r>
              <w:t>ADU</w:t>
            </w:r>
          </w:p>
        </w:tc>
        <w:tc>
          <w:tcPr>
            <w:tcW w:w="2127" w:type="dxa"/>
          </w:tcPr>
          <w:p w14:paraId="5E47D160" w14:textId="750F6470" w:rsidR="004D6D7A" w:rsidRDefault="004D6D7A" w:rsidP="00266232">
            <w:pPr>
              <w:jc w:val="center"/>
            </w:pPr>
            <w:r>
              <w:t>ADU</w:t>
            </w:r>
          </w:p>
        </w:tc>
      </w:tr>
      <w:tr w:rsidR="00320469" w14:paraId="2D222EB9" w14:textId="77777777" w:rsidTr="00266232">
        <w:tc>
          <w:tcPr>
            <w:tcW w:w="4679" w:type="dxa"/>
          </w:tcPr>
          <w:p w14:paraId="6CB5A617" w14:textId="5142B880" w:rsidR="00320469" w:rsidRDefault="00320469" w:rsidP="00320469">
            <w:r>
              <w:t>Polkowice ul. Młyńska nr.10</w:t>
            </w:r>
          </w:p>
        </w:tc>
        <w:tc>
          <w:tcPr>
            <w:tcW w:w="850" w:type="dxa"/>
            <w:vAlign w:val="center"/>
          </w:tcPr>
          <w:p w14:paraId="0FB1BD7D" w14:textId="4750FB1E" w:rsidR="00320469" w:rsidRDefault="00D02E7F" w:rsidP="00266232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14:paraId="30BF2513" w14:textId="688CE43F" w:rsidR="00320469" w:rsidRDefault="00D02E7F" w:rsidP="00266232">
            <w:pPr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14:paraId="2FFE1A60" w14:textId="2C9643CE" w:rsidR="00320469" w:rsidRDefault="00320469" w:rsidP="00266232">
            <w:pPr>
              <w:jc w:val="center"/>
            </w:pPr>
            <w:r>
              <w:t>7:12</w:t>
            </w:r>
          </w:p>
        </w:tc>
        <w:tc>
          <w:tcPr>
            <w:tcW w:w="2127" w:type="dxa"/>
            <w:vAlign w:val="center"/>
          </w:tcPr>
          <w:p w14:paraId="4246B1DC" w14:textId="396D6103" w:rsidR="00320469" w:rsidRDefault="00320469" w:rsidP="00266232">
            <w:pPr>
              <w:jc w:val="center"/>
            </w:pPr>
            <w:r>
              <w:t>16:12</w:t>
            </w:r>
          </w:p>
        </w:tc>
      </w:tr>
      <w:tr w:rsidR="00320469" w14:paraId="02FFC415" w14:textId="77777777" w:rsidTr="00266232">
        <w:tc>
          <w:tcPr>
            <w:tcW w:w="4679" w:type="dxa"/>
          </w:tcPr>
          <w:p w14:paraId="136734F8" w14:textId="1A1289FC" w:rsidR="00320469" w:rsidRDefault="00320469" w:rsidP="00320469">
            <w:r>
              <w:t xml:space="preserve">Ułanów </w:t>
            </w:r>
            <w:proofErr w:type="spellStart"/>
            <w:r>
              <w:t>Skrz</w:t>
            </w:r>
            <w:proofErr w:type="spellEnd"/>
            <w:r>
              <w:t>. nr.01 nr.02</w:t>
            </w:r>
          </w:p>
        </w:tc>
        <w:tc>
          <w:tcPr>
            <w:tcW w:w="850" w:type="dxa"/>
            <w:vAlign w:val="center"/>
          </w:tcPr>
          <w:p w14:paraId="7967C5B0" w14:textId="7910CD27" w:rsidR="00320469" w:rsidRDefault="00D02E7F" w:rsidP="00266232">
            <w:pPr>
              <w:jc w:val="center"/>
            </w:pPr>
            <w:r>
              <w:t>9</w:t>
            </w:r>
          </w:p>
        </w:tc>
        <w:tc>
          <w:tcPr>
            <w:tcW w:w="1276" w:type="dxa"/>
            <w:vAlign w:val="center"/>
          </w:tcPr>
          <w:p w14:paraId="1D17E89A" w14:textId="34EEA084" w:rsidR="00320469" w:rsidRDefault="00D02E7F" w:rsidP="00266232">
            <w:pPr>
              <w:jc w:val="center"/>
            </w:pPr>
            <w:r>
              <w:t>9</w:t>
            </w:r>
          </w:p>
        </w:tc>
        <w:tc>
          <w:tcPr>
            <w:tcW w:w="1984" w:type="dxa"/>
            <w:vAlign w:val="center"/>
          </w:tcPr>
          <w:p w14:paraId="39431292" w14:textId="7DC7F1E2" w:rsidR="00320469" w:rsidRDefault="00320469" w:rsidP="00266232">
            <w:pPr>
              <w:jc w:val="center"/>
            </w:pPr>
            <w:r>
              <w:t>7:22</w:t>
            </w:r>
          </w:p>
        </w:tc>
        <w:tc>
          <w:tcPr>
            <w:tcW w:w="2127" w:type="dxa"/>
            <w:vAlign w:val="center"/>
          </w:tcPr>
          <w:p w14:paraId="5D2C2E79" w14:textId="5D243AD4" w:rsidR="00320469" w:rsidRDefault="00320469" w:rsidP="00266232">
            <w:pPr>
              <w:jc w:val="center"/>
            </w:pPr>
            <w:r>
              <w:t>16:22</w:t>
            </w:r>
          </w:p>
        </w:tc>
      </w:tr>
      <w:tr w:rsidR="00320469" w14:paraId="6A88791A" w14:textId="77777777" w:rsidTr="00266232">
        <w:tc>
          <w:tcPr>
            <w:tcW w:w="4679" w:type="dxa"/>
          </w:tcPr>
          <w:p w14:paraId="2912113A" w14:textId="5A3DD2A6" w:rsidR="00320469" w:rsidRDefault="00320469" w:rsidP="00320469">
            <w:r>
              <w:t>Sieroszowice posesja 47 nr.05 nr.06</w:t>
            </w:r>
          </w:p>
        </w:tc>
        <w:tc>
          <w:tcPr>
            <w:tcW w:w="850" w:type="dxa"/>
            <w:vAlign w:val="center"/>
          </w:tcPr>
          <w:p w14:paraId="352BAF5F" w14:textId="7C895E4F" w:rsidR="00320469" w:rsidRDefault="00C57AD9" w:rsidP="00266232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14:paraId="67F39D0F" w14:textId="0256B5A5" w:rsidR="00320469" w:rsidRDefault="00C57AD9" w:rsidP="00266232">
            <w:pPr>
              <w:jc w:val="center"/>
            </w:pPr>
            <w:r>
              <w:t>1</w:t>
            </w:r>
            <w:r w:rsidR="00D02E7F">
              <w:t>0</w:t>
            </w:r>
          </w:p>
        </w:tc>
        <w:tc>
          <w:tcPr>
            <w:tcW w:w="1984" w:type="dxa"/>
            <w:vAlign w:val="center"/>
          </w:tcPr>
          <w:p w14:paraId="07DD4895" w14:textId="5C71A2EF" w:rsidR="00320469" w:rsidRDefault="00320469" w:rsidP="00266232">
            <w:pPr>
              <w:jc w:val="center"/>
            </w:pPr>
            <w:r>
              <w:t>7:23</w:t>
            </w:r>
          </w:p>
        </w:tc>
        <w:tc>
          <w:tcPr>
            <w:tcW w:w="2127" w:type="dxa"/>
            <w:vAlign w:val="center"/>
          </w:tcPr>
          <w:p w14:paraId="4F362078" w14:textId="532CFF19" w:rsidR="00320469" w:rsidRDefault="00320469" w:rsidP="00266232">
            <w:pPr>
              <w:jc w:val="center"/>
            </w:pPr>
            <w:r>
              <w:t>16:23</w:t>
            </w:r>
          </w:p>
        </w:tc>
      </w:tr>
      <w:tr w:rsidR="00320469" w14:paraId="783477A7" w14:textId="77777777" w:rsidTr="00266232">
        <w:tc>
          <w:tcPr>
            <w:tcW w:w="4679" w:type="dxa"/>
          </w:tcPr>
          <w:p w14:paraId="109ACEAA" w14:textId="657F9DAC" w:rsidR="00320469" w:rsidRDefault="00320469" w:rsidP="00320469">
            <w:r>
              <w:t>Sieroszowice skrzyżowanie nr.03 nr.04</w:t>
            </w:r>
          </w:p>
        </w:tc>
        <w:tc>
          <w:tcPr>
            <w:tcW w:w="850" w:type="dxa"/>
            <w:vAlign w:val="center"/>
          </w:tcPr>
          <w:p w14:paraId="1DF6F8AC" w14:textId="0491A50E" w:rsidR="00320469" w:rsidRDefault="00C57AD9" w:rsidP="00266232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14:paraId="26AE98B5" w14:textId="1AD6B5B5" w:rsidR="00320469" w:rsidRDefault="00C57AD9" w:rsidP="00266232">
            <w:pPr>
              <w:jc w:val="center"/>
            </w:pPr>
            <w:r>
              <w:t>1</w:t>
            </w:r>
            <w:r w:rsidR="00D02E7F">
              <w:t>1</w:t>
            </w:r>
          </w:p>
        </w:tc>
        <w:tc>
          <w:tcPr>
            <w:tcW w:w="1984" w:type="dxa"/>
            <w:vAlign w:val="center"/>
          </w:tcPr>
          <w:p w14:paraId="13251067" w14:textId="35A59605" w:rsidR="00320469" w:rsidRDefault="00320469" w:rsidP="00266232">
            <w:pPr>
              <w:jc w:val="center"/>
            </w:pPr>
            <w:r>
              <w:t>7:24</w:t>
            </w:r>
          </w:p>
        </w:tc>
        <w:tc>
          <w:tcPr>
            <w:tcW w:w="2127" w:type="dxa"/>
            <w:vAlign w:val="center"/>
          </w:tcPr>
          <w:p w14:paraId="0FF2FF2F" w14:textId="3E78783D" w:rsidR="00320469" w:rsidRDefault="00320469" w:rsidP="00266232">
            <w:pPr>
              <w:jc w:val="center"/>
            </w:pPr>
            <w:r>
              <w:t>16:24</w:t>
            </w:r>
          </w:p>
        </w:tc>
      </w:tr>
      <w:tr w:rsidR="00320469" w14:paraId="5E0143D1" w14:textId="77777777" w:rsidTr="00266232">
        <w:tc>
          <w:tcPr>
            <w:tcW w:w="4679" w:type="dxa"/>
          </w:tcPr>
          <w:p w14:paraId="0FDF29BF" w14:textId="4A33CAD2" w:rsidR="00320469" w:rsidRDefault="00320469" w:rsidP="00320469">
            <w:r>
              <w:t>Kłębanowice nr.35</w:t>
            </w:r>
          </w:p>
        </w:tc>
        <w:tc>
          <w:tcPr>
            <w:tcW w:w="850" w:type="dxa"/>
            <w:vAlign w:val="center"/>
          </w:tcPr>
          <w:p w14:paraId="7F514366" w14:textId="6275C6DA" w:rsidR="00320469" w:rsidRDefault="00C57AD9" w:rsidP="00266232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14:paraId="6B93970A" w14:textId="07CCEA50" w:rsidR="00320469" w:rsidRDefault="00C57AD9" w:rsidP="00266232">
            <w:pPr>
              <w:jc w:val="center"/>
            </w:pPr>
            <w:r>
              <w:t>1</w:t>
            </w:r>
            <w:r w:rsidR="00D02E7F">
              <w:t>3</w:t>
            </w:r>
          </w:p>
        </w:tc>
        <w:tc>
          <w:tcPr>
            <w:tcW w:w="1984" w:type="dxa"/>
            <w:vAlign w:val="center"/>
          </w:tcPr>
          <w:p w14:paraId="1816458F" w14:textId="622DBDF9" w:rsidR="00320469" w:rsidRDefault="00320469" w:rsidP="00266232">
            <w:pPr>
              <w:jc w:val="center"/>
            </w:pPr>
            <w:r>
              <w:t>7:25</w:t>
            </w:r>
          </w:p>
        </w:tc>
        <w:tc>
          <w:tcPr>
            <w:tcW w:w="2127" w:type="dxa"/>
            <w:vAlign w:val="center"/>
          </w:tcPr>
          <w:p w14:paraId="29773A38" w14:textId="1FCE7331" w:rsidR="00320469" w:rsidRDefault="00320469" w:rsidP="00266232">
            <w:pPr>
              <w:jc w:val="center"/>
            </w:pPr>
            <w:r>
              <w:t>16:25</w:t>
            </w:r>
          </w:p>
        </w:tc>
      </w:tr>
      <w:tr w:rsidR="00320469" w14:paraId="3325335A" w14:textId="77777777" w:rsidTr="00266232">
        <w:tc>
          <w:tcPr>
            <w:tcW w:w="4679" w:type="dxa"/>
          </w:tcPr>
          <w:p w14:paraId="7193A215" w14:textId="036F7986" w:rsidR="00320469" w:rsidRDefault="00320469" w:rsidP="00320469">
            <w:r>
              <w:t>Kłębanowice nr.05-06 pos.47</w:t>
            </w:r>
          </w:p>
        </w:tc>
        <w:tc>
          <w:tcPr>
            <w:tcW w:w="850" w:type="dxa"/>
            <w:vAlign w:val="center"/>
          </w:tcPr>
          <w:p w14:paraId="47BDF4D1" w14:textId="5B5A7EF2" w:rsidR="00320469" w:rsidRDefault="00C57AD9" w:rsidP="00266232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14:paraId="5D65D30F" w14:textId="5B4C4D8F" w:rsidR="00320469" w:rsidRDefault="00C57AD9" w:rsidP="00266232">
            <w:pPr>
              <w:jc w:val="center"/>
            </w:pPr>
            <w:r>
              <w:t>1</w:t>
            </w:r>
            <w:r w:rsidR="00D02E7F">
              <w:t>4</w:t>
            </w:r>
          </w:p>
        </w:tc>
        <w:tc>
          <w:tcPr>
            <w:tcW w:w="1984" w:type="dxa"/>
            <w:vAlign w:val="center"/>
          </w:tcPr>
          <w:p w14:paraId="265EDE30" w14:textId="0A7F09E0" w:rsidR="00320469" w:rsidRDefault="00320469" w:rsidP="00266232">
            <w:pPr>
              <w:jc w:val="center"/>
            </w:pPr>
            <w:r>
              <w:t>7:26</w:t>
            </w:r>
          </w:p>
        </w:tc>
        <w:tc>
          <w:tcPr>
            <w:tcW w:w="2127" w:type="dxa"/>
            <w:vAlign w:val="center"/>
          </w:tcPr>
          <w:p w14:paraId="207E94F5" w14:textId="0E9CD9AE" w:rsidR="00320469" w:rsidRDefault="00320469" w:rsidP="00266232">
            <w:pPr>
              <w:jc w:val="center"/>
            </w:pPr>
            <w:r>
              <w:t>16:26</w:t>
            </w:r>
          </w:p>
        </w:tc>
      </w:tr>
      <w:tr w:rsidR="00320469" w14:paraId="4A644C4C" w14:textId="77777777" w:rsidTr="00266232">
        <w:tc>
          <w:tcPr>
            <w:tcW w:w="4679" w:type="dxa"/>
          </w:tcPr>
          <w:p w14:paraId="352FCDF3" w14:textId="11E524E9" w:rsidR="00320469" w:rsidRDefault="00320469" w:rsidP="00320469">
            <w:r>
              <w:t>Buczyna nr.13</w:t>
            </w:r>
          </w:p>
        </w:tc>
        <w:tc>
          <w:tcPr>
            <w:tcW w:w="850" w:type="dxa"/>
            <w:vAlign w:val="center"/>
          </w:tcPr>
          <w:p w14:paraId="05FCBD58" w14:textId="39C4FD61" w:rsidR="00320469" w:rsidRDefault="00C57AD9" w:rsidP="00266232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14:paraId="4BF8992F" w14:textId="3871B1A5" w:rsidR="00320469" w:rsidRDefault="00C57AD9" w:rsidP="00266232">
            <w:pPr>
              <w:jc w:val="center"/>
            </w:pPr>
            <w:r>
              <w:t>1</w:t>
            </w:r>
            <w:r w:rsidR="00D02E7F">
              <w:t>8</w:t>
            </w:r>
          </w:p>
        </w:tc>
        <w:tc>
          <w:tcPr>
            <w:tcW w:w="1984" w:type="dxa"/>
            <w:vAlign w:val="center"/>
          </w:tcPr>
          <w:p w14:paraId="1B196D1A" w14:textId="5D80E569" w:rsidR="00320469" w:rsidRDefault="00320469" w:rsidP="00266232">
            <w:pPr>
              <w:jc w:val="center"/>
            </w:pPr>
            <w:r>
              <w:t>7:29</w:t>
            </w:r>
          </w:p>
        </w:tc>
        <w:tc>
          <w:tcPr>
            <w:tcW w:w="2127" w:type="dxa"/>
            <w:vAlign w:val="center"/>
          </w:tcPr>
          <w:p w14:paraId="397B4DCC" w14:textId="339BB348" w:rsidR="00320469" w:rsidRDefault="00320469" w:rsidP="00266232">
            <w:pPr>
              <w:jc w:val="center"/>
            </w:pPr>
            <w:r>
              <w:t>16:29</w:t>
            </w:r>
          </w:p>
        </w:tc>
      </w:tr>
      <w:tr w:rsidR="00320469" w14:paraId="6A3A6128" w14:textId="77777777" w:rsidTr="00266232">
        <w:tc>
          <w:tcPr>
            <w:tcW w:w="4679" w:type="dxa"/>
          </w:tcPr>
          <w:p w14:paraId="04CFDA80" w14:textId="74FA9BB6" w:rsidR="00320469" w:rsidRDefault="00320469" w:rsidP="00320469">
            <w:r>
              <w:t>Przemków nr.03 ul. Szprotawska</w:t>
            </w:r>
          </w:p>
        </w:tc>
        <w:tc>
          <w:tcPr>
            <w:tcW w:w="850" w:type="dxa"/>
            <w:vAlign w:val="center"/>
          </w:tcPr>
          <w:p w14:paraId="34FE20A4" w14:textId="5DD826E1" w:rsidR="00320469" w:rsidRDefault="00D02E7F" w:rsidP="00266232">
            <w:pPr>
              <w:jc w:val="center"/>
            </w:pPr>
            <w:r>
              <w:t>9</w:t>
            </w:r>
          </w:p>
        </w:tc>
        <w:tc>
          <w:tcPr>
            <w:tcW w:w="1276" w:type="dxa"/>
            <w:vAlign w:val="center"/>
          </w:tcPr>
          <w:p w14:paraId="1436F9A4" w14:textId="7567F149" w:rsidR="00320469" w:rsidRDefault="00C57AD9" w:rsidP="00266232">
            <w:pPr>
              <w:jc w:val="center"/>
            </w:pPr>
            <w:r>
              <w:t>2</w:t>
            </w:r>
            <w:r w:rsidR="00D02E7F">
              <w:t>6</w:t>
            </w:r>
          </w:p>
        </w:tc>
        <w:tc>
          <w:tcPr>
            <w:tcW w:w="1984" w:type="dxa"/>
            <w:vAlign w:val="center"/>
          </w:tcPr>
          <w:p w14:paraId="1C13B5B0" w14:textId="41B6DAE9" w:rsidR="00320469" w:rsidRDefault="00320469" w:rsidP="00266232">
            <w:pPr>
              <w:jc w:val="center"/>
            </w:pPr>
            <w:r>
              <w:t>7:39</w:t>
            </w:r>
          </w:p>
        </w:tc>
        <w:tc>
          <w:tcPr>
            <w:tcW w:w="2127" w:type="dxa"/>
            <w:vAlign w:val="center"/>
          </w:tcPr>
          <w:p w14:paraId="3B2DE1C0" w14:textId="5CE227D6" w:rsidR="00320469" w:rsidRDefault="00320469" w:rsidP="00266232">
            <w:pPr>
              <w:jc w:val="center"/>
            </w:pPr>
            <w:r>
              <w:t>16:39</w:t>
            </w:r>
          </w:p>
        </w:tc>
      </w:tr>
      <w:tr w:rsidR="00320469" w14:paraId="39258C7D" w14:textId="77777777" w:rsidTr="00266232">
        <w:tc>
          <w:tcPr>
            <w:tcW w:w="4679" w:type="dxa"/>
          </w:tcPr>
          <w:p w14:paraId="5CAE36A3" w14:textId="333C627F" w:rsidR="00320469" w:rsidRDefault="00320469" w:rsidP="00320469">
            <w:r>
              <w:t>Przemków skrzyżowanie ul. Szkolna nr.02</w:t>
            </w:r>
          </w:p>
        </w:tc>
        <w:tc>
          <w:tcPr>
            <w:tcW w:w="850" w:type="dxa"/>
            <w:vAlign w:val="center"/>
          </w:tcPr>
          <w:p w14:paraId="2272F5C4" w14:textId="4D349E76" w:rsidR="00320469" w:rsidRDefault="00C57AD9" w:rsidP="00266232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14:paraId="2F4B1EEB" w14:textId="57E29CEC" w:rsidR="00320469" w:rsidRDefault="00D02E7F" w:rsidP="00266232">
            <w:pPr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14:paraId="6FEDF87B" w14:textId="786BD54F" w:rsidR="00320469" w:rsidRDefault="00320469" w:rsidP="00266232">
            <w:pPr>
              <w:jc w:val="center"/>
            </w:pPr>
            <w:r>
              <w:t>7:44</w:t>
            </w:r>
          </w:p>
        </w:tc>
        <w:tc>
          <w:tcPr>
            <w:tcW w:w="2127" w:type="dxa"/>
            <w:vAlign w:val="center"/>
          </w:tcPr>
          <w:p w14:paraId="17628218" w14:textId="713D992F" w:rsidR="00320469" w:rsidRDefault="00320469" w:rsidP="00266232">
            <w:pPr>
              <w:jc w:val="center"/>
            </w:pPr>
            <w:r>
              <w:t>16:</w:t>
            </w:r>
            <w:r w:rsidR="00C57AD9">
              <w:t>44</w:t>
            </w:r>
          </w:p>
        </w:tc>
      </w:tr>
      <w:tr w:rsidR="00320469" w14:paraId="339B204E" w14:textId="77777777" w:rsidTr="00266232">
        <w:tc>
          <w:tcPr>
            <w:tcW w:w="4679" w:type="dxa"/>
          </w:tcPr>
          <w:p w14:paraId="708B72F8" w14:textId="119688A2" w:rsidR="00320469" w:rsidRDefault="00320469" w:rsidP="00320469">
            <w:r>
              <w:t>Przemków nr.01</w:t>
            </w:r>
          </w:p>
        </w:tc>
        <w:tc>
          <w:tcPr>
            <w:tcW w:w="850" w:type="dxa"/>
            <w:vAlign w:val="center"/>
          </w:tcPr>
          <w:p w14:paraId="30C692F3" w14:textId="76AFECC1" w:rsidR="00320469" w:rsidRDefault="00C57AD9" w:rsidP="00266232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14:paraId="4D003BAF" w14:textId="025C3778" w:rsidR="00320469" w:rsidRDefault="00C57AD9" w:rsidP="00266232">
            <w:pPr>
              <w:jc w:val="center"/>
            </w:pPr>
            <w:r>
              <w:t>3</w:t>
            </w:r>
            <w:r w:rsidR="00D02E7F">
              <w:t>0</w:t>
            </w:r>
          </w:p>
        </w:tc>
        <w:tc>
          <w:tcPr>
            <w:tcW w:w="1984" w:type="dxa"/>
            <w:vAlign w:val="center"/>
          </w:tcPr>
          <w:p w14:paraId="1CFE8663" w14:textId="69D76C14" w:rsidR="00320469" w:rsidRDefault="00320469" w:rsidP="00266232">
            <w:pPr>
              <w:jc w:val="center"/>
            </w:pPr>
            <w:r>
              <w:t>7:47</w:t>
            </w:r>
          </w:p>
        </w:tc>
        <w:tc>
          <w:tcPr>
            <w:tcW w:w="2127" w:type="dxa"/>
            <w:vAlign w:val="center"/>
          </w:tcPr>
          <w:p w14:paraId="6B764753" w14:textId="45206697" w:rsidR="00320469" w:rsidRDefault="00C57AD9" w:rsidP="00266232">
            <w:pPr>
              <w:jc w:val="center"/>
            </w:pPr>
            <w:r>
              <w:t>16:47</w:t>
            </w:r>
          </w:p>
        </w:tc>
      </w:tr>
      <w:tr w:rsidR="00320469" w14:paraId="31065230" w14:textId="77777777" w:rsidTr="00266232">
        <w:tc>
          <w:tcPr>
            <w:tcW w:w="4679" w:type="dxa"/>
          </w:tcPr>
          <w:p w14:paraId="61333291" w14:textId="6511EB27" w:rsidR="00320469" w:rsidRDefault="00320469" w:rsidP="00320469">
            <w:r>
              <w:t>Prędkość techniczna</w:t>
            </w:r>
          </w:p>
        </w:tc>
        <w:tc>
          <w:tcPr>
            <w:tcW w:w="850" w:type="dxa"/>
            <w:vAlign w:val="center"/>
          </w:tcPr>
          <w:p w14:paraId="0427C38A" w14:textId="77777777" w:rsidR="00320469" w:rsidRDefault="00320469" w:rsidP="00266232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48536F7" w14:textId="77777777" w:rsidR="00320469" w:rsidRDefault="00320469" w:rsidP="00266232">
            <w:pPr>
              <w:jc w:val="center"/>
            </w:pPr>
          </w:p>
        </w:tc>
        <w:tc>
          <w:tcPr>
            <w:tcW w:w="1984" w:type="dxa"/>
            <w:vAlign w:val="center"/>
          </w:tcPr>
          <w:p w14:paraId="059A4D31" w14:textId="0C036419" w:rsidR="00320469" w:rsidRDefault="00320469" w:rsidP="00266232">
            <w:pPr>
              <w:jc w:val="center"/>
            </w:pPr>
            <w:r>
              <w:t>55,8</w:t>
            </w:r>
          </w:p>
        </w:tc>
        <w:tc>
          <w:tcPr>
            <w:tcW w:w="2127" w:type="dxa"/>
            <w:vAlign w:val="center"/>
          </w:tcPr>
          <w:p w14:paraId="0B9011C4" w14:textId="62BB212D" w:rsidR="00320469" w:rsidRDefault="00C57AD9" w:rsidP="00266232">
            <w:pPr>
              <w:jc w:val="center"/>
            </w:pPr>
            <w:r>
              <w:t>55,8</w:t>
            </w:r>
          </w:p>
        </w:tc>
      </w:tr>
    </w:tbl>
    <w:p w14:paraId="58E9482F" w14:textId="77777777" w:rsidR="00266232" w:rsidRDefault="00266232" w:rsidP="00320469"/>
    <w:p w14:paraId="5597D7D7" w14:textId="104C446A" w:rsidR="00320469" w:rsidRDefault="00320469" w:rsidP="00320469">
      <w:r>
        <w:tab/>
      </w:r>
      <w:r>
        <w:tab/>
      </w:r>
      <w:r>
        <w:tab/>
      </w:r>
      <w:r>
        <w:tab/>
      </w:r>
    </w:p>
    <w:p w14:paraId="3D402441" w14:textId="77777777" w:rsidR="00320469" w:rsidRDefault="00320469" w:rsidP="00320469">
      <w:r>
        <w:t>Legenda</w:t>
      </w:r>
      <w:r>
        <w:br/>
        <w:t xml:space="preserve">A – kursuje od poniedziałku do piątku </w:t>
      </w:r>
      <w:r>
        <w:br/>
        <w:t>D – kursuje od poniedziałku do piątku oprócz świąt</w:t>
      </w:r>
      <w:r>
        <w:br/>
        <w:t>U – linia użyteczności publicznej</w:t>
      </w:r>
      <w:r>
        <w:br/>
        <w:t>Dane osoby zarządzającej transportem:  Grzegorz Kowalski</w:t>
      </w:r>
      <w:r>
        <w:tab/>
      </w:r>
      <w:r>
        <w:tab/>
      </w:r>
      <w:r>
        <w:tab/>
      </w:r>
      <w:r>
        <w:tab/>
      </w:r>
      <w:r>
        <w:tab/>
      </w:r>
      <w:r>
        <w:br/>
        <w:t>Liczba pojazdów do obsługi dziennej: 1</w:t>
      </w:r>
      <w:r>
        <w:tab/>
      </w:r>
      <w:r>
        <w:tab/>
      </w:r>
      <w:r>
        <w:tab/>
      </w:r>
      <w:r>
        <w:tab/>
      </w:r>
      <w:r>
        <w:tab/>
      </w:r>
      <w:r>
        <w:br/>
        <w:t>Liczba miejsc w autobusach:  18</w:t>
      </w:r>
    </w:p>
    <w:p w14:paraId="48107E5A" w14:textId="20D990E1" w:rsidR="00320469" w:rsidRDefault="00320469" w:rsidP="00320469">
      <w:r>
        <w:tab/>
      </w:r>
    </w:p>
    <w:sectPr w:rsidR="00320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66"/>
    <w:rsid w:val="00266232"/>
    <w:rsid w:val="002C6071"/>
    <w:rsid w:val="00320469"/>
    <w:rsid w:val="004D6D7A"/>
    <w:rsid w:val="00593254"/>
    <w:rsid w:val="009016D8"/>
    <w:rsid w:val="00AC235B"/>
    <w:rsid w:val="00C35C6E"/>
    <w:rsid w:val="00C57AD9"/>
    <w:rsid w:val="00D02E7F"/>
    <w:rsid w:val="00F51366"/>
    <w:rsid w:val="00FC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05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F5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F5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KK-SK-SK-GK</dc:creator>
  <cp:lastModifiedBy>Karolina</cp:lastModifiedBy>
  <cp:revision>3</cp:revision>
  <cp:lastPrinted>2020-07-24T06:45:00Z</cp:lastPrinted>
  <dcterms:created xsi:type="dcterms:W3CDTF">2020-07-24T08:36:00Z</dcterms:created>
  <dcterms:modified xsi:type="dcterms:W3CDTF">2020-07-24T08:36:00Z</dcterms:modified>
</cp:coreProperties>
</file>